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816" w:rsidRDefault="00AE3816" w:rsidP="00AE3816">
      <w:pPr>
        <w:spacing w:before="150"/>
        <w:ind w:right="75"/>
        <w:jc w:val="center"/>
        <w:rPr>
          <w:b/>
        </w:rPr>
      </w:pPr>
      <w:r w:rsidRPr="0061571F">
        <w:rPr>
          <w:b/>
          <w:color w:val="000000"/>
        </w:rPr>
        <w:t>УЧЕБНЫЙ ПЛАН</w:t>
      </w:r>
      <w:r w:rsidRPr="0061571F">
        <w:rPr>
          <w:b/>
        </w:rPr>
        <w:t> </w:t>
      </w:r>
    </w:p>
    <w:p w:rsidR="00AE3816" w:rsidRPr="00DD0790" w:rsidRDefault="00AE3816" w:rsidP="00AE3816">
      <w:pPr>
        <w:spacing w:before="150"/>
        <w:ind w:right="75"/>
        <w:jc w:val="center"/>
        <w:rPr>
          <w:b/>
        </w:rPr>
      </w:pPr>
      <w:r>
        <w:rPr>
          <w:b/>
        </w:rPr>
        <w:t>на 2020-2021 учебный год</w:t>
      </w:r>
    </w:p>
    <w:p w:rsidR="00AE3816" w:rsidRPr="001E127E" w:rsidRDefault="00AE3816" w:rsidP="00AE3816">
      <w:r w:rsidRPr="001E127E">
        <w:t> </w:t>
      </w:r>
    </w:p>
    <w:tbl>
      <w:tblPr>
        <w:tblW w:w="1049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283"/>
        <w:gridCol w:w="768"/>
        <w:gridCol w:w="883"/>
        <w:gridCol w:w="880"/>
        <w:gridCol w:w="860"/>
        <w:gridCol w:w="862"/>
        <w:gridCol w:w="877"/>
        <w:gridCol w:w="876"/>
        <w:gridCol w:w="890"/>
        <w:gridCol w:w="781"/>
      </w:tblGrid>
      <w:tr w:rsidR="00AE3816" w:rsidRPr="001E127E" w:rsidTr="004C0F32">
        <w:trPr>
          <w:trHeight w:val="210"/>
        </w:trPr>
        <w:tc>
          <w:tcPr>
            <w:tcW w:w="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spacing w:line="210" w:lineRule="atLeast"/>
              <w:jc w:val="both"/>
            </w:pPr>
            <w:r w:rsidRPr="001E127E">
              <w:t>№</w:t>
            </w:r>
          </w:p>
        </w:tc>
        <w:tc>
          <w:tcPr>
            <w:tcW w:w="22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spacing w:line="210" w:lineRule="atLeast"/>
              <w:jc w:val="both"/>
            </w:pPr>
            <w:r w:rsidRPr="001E127E">
              <w:t>Вид спорта</w:t>
            </w:r>
          </w:p>
        </w:tc>
        <w:tc>
          <w:tcPr>
            <w:tcW w:w="7677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spacing w:line="210" w:lineRule="atLeast"/>
              <w:jc w:val="center"/>
            </w:pPr>
            <w:r w:rsidRPr="001E127E">
              <w:t>Число учебных часов за 36 недель</w:t>
            </w:r>
          </w:p>
        </w:tc>
      </w:tr>
      <w:tr w:rsidR="00AE3816" w:rsidRPr="001E127E" w:rsidTr="004C0F32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25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center"/>
            </w:pPr>
            <w:r w:rsidRPr="001E127E">
              <w:t>Этап начальной подготовки (ГНП)</w:t>
            </w:r>
          </w:p>
        </w:tc>
        <w:tc>
          <w:tcPr>
            <w:tcW w:w="51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center"/>
            </w:pPr>
            <w:r w:rsidRPr="001E127E">
              <w:t>Учебно- тренировочный этап (УТГ)</w:t>
            </w:r>
          </w:p>
        </w:tc>
      </w:tr>
      <w:tr w:rsidR="00AE3816" w:rsidRPr="001E127E" w:rsidTr="004C0F32">
        <w:trPr>
          <w:trHeight w:val="3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1 год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3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1 год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2 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3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4 год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5 год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</w:tr>
      <w:tr w:rsidR="00AE3816" w:rsidRPr="001E127E" w:rsidTr="004C0F32">
        <w:trPr>
          <w:trHeight w:val="360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1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Волейбол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 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</w:tr>
      <w:tr w:rsidR="00AE3816" w:rsidRPr="001E127E" w:rsidTr="004C0F3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216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 324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</w:tr>
      <w:tr w:rsidR="00AE3816" w:rsidRPr="001E127E" w:rsidTr="004C0F32">
        <w:trPr>
          <w:trHeight w:val="330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2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Футбол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 2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 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</w:tr>
      <w:tr w:rsidR="00AE3816" w:rsidRPr="001E127E" w:rsidTr="004C0F3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324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324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</w:tr>
      <w:tr w:rsidR="00AE3816" w:rsidRPr="001E127E" w:rsidTr="004C0F3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3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Бокс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1гр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 xml:space="preserve"> 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</w:tr>
      <w:tr w:rsidR="00AE3816" w:rsidRPr="001E127E" w:rsidTr="004C0F3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108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324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324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324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</w:tr>
      <w:tr w:rsidR="00AE3816" w:rsidRPr="001E127E" w:rsidTr="004C0F32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4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Вольная борьба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3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</w:tr>
      <w:tr w:rsidR="00AE3816" w:rsidRPr="001E127E" w:rsidTr="004C0F3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</w:tr>
      <w:tr w:rsidR="00AE3816" w:rsidRPr="001E127E" w:rsidTr="004C0F3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5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Тяжелая атлетика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>
              <w:t>3гр</w:t>
            </w:r>
            <w:r w:rsidRPr="00B06F15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</w:tr>
      <w:tr w:rsidR="00AE3816" w:rsidRPr="001E127E" w:rsidTr="004C0F3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  <w:r>
              <w:t>648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</w:tr>
      <w:tr w:rsidR="00AE3816" w:rsidRPr="001E127E" w:rsidTr="004C0F32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E3816" w:rsidRPr="001E127E" w:rsidRDefault="00AE3816" w:rsidP="004C0F32">
            <w:pPr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E3816" w:rsidRPr="001E127E" w:rsidRDefault="00AE3816" w:rsidP="004C0F32">
            <w:r>
              <w:t xml:space="preserve"> Спортивная аэробика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</w:tr>
      <w:tr w:rsidR="00AE3816" w:rsidRPr="001E127E" w:rsidTr="004C0F32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>
            <w:pPr>
              <w:jc w:val="center"/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  <w:r>
              <w:t>324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</w:tr>
      <w:tr w:rsidR="00AE3816" w:rsidRPr="001E127E" w:rsidTr="004C0F32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E3816" w:rsidRDefault="00AE3816" w:rsidP="004C0F32"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E3816" w:rsidRDefault="00AE3816" w:rsidP="004C0F32">
            <w:r>
              <w:t xml:space="preserve"> Шахматы</w:t>
            </w:r>
          </w:p>
          <w:p w:rsidR="00AE3816" w:rsidRDefault="00AE3816" w:rsidP="004C0F32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  <w:r>
              <w:t>1гр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</w:tr>
      <w:tr w:rsidR="00AE3816" w:rsidRPr="001E127E" w:rsidTr="004C0F32">
        <w:trPr>
          <w:trHeight w:val="300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  <w:r>
              <w:t>144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</w:tr>
      <w:tr w:rsidR="00AE3816" w:rsidRPr="001E127E" w:rsidTr="004C0F32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>
            <w:r>
              <w:t>8</w:t>
            </w:r>
          </w:p>
          <w:p w:rsidR="00AE3816" w:rsidRDefault="00AE3816" w:rsidP="004C0F32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>
            <w:r>
              <w:t>Шашки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>1гр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</w:tr>
      <w:tr w:rsidR="00AE3816" w:rsidRPr="001E127E" w:rsidTr="004C0F3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>216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</w:tr>
      <w:tr w:rsidR="00AE3816" w:rsidRPr="001E127E" w:rsidTr="004C0F32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E3816" w:rsidRDefault="00AE3816" w:rsidP="004C0F32"/>
          <w:p w:rsidR="00AE3816" w:rsidRDefault="00AE3816" w:rsidP="004C0F32">
            <w: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E3816" w:rsidRDefault="00AE3816" w:rsidP="004C0F32">
            <w:r>
              <w:t>Настольный теннис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</w:tr>
      <w:tr w:rsidR="00AE3816" w:rsidRPr="001E127E" w:rsidTr="004C0F32">
        <w:trPr>
          <w:trHeight w:val="25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>144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</w:tr>
      <w:tr w:rsidR="00AE3816" w:rsidRPr="001E127E" w:rsidTr="004C0F32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E3816" w:rsidRDefault="00AE3816" w:rsidP="004C0F32">
            <w:r>
              <w:t>10</w:t>
            </w:r>
          </w:p>
          <w:p w:rsidR="00AE3816" w:rsidRDefault="00AE3816" w:rsidP="004C0F32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E3816" w:rsidRDefault="00AE3816" w:rsidP="004C0F32">
            <w:r>
              <w:t>Самбо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>1гр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</w:tr>
      <w:tr w:rsidR="00AE3816" w:rsidRPr="001E127E" w:rsidTr="004C0F32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>324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</w:tr>
    </w:tbl>
    <w:p w:rsidR="00AE3816" w:rsidRPr="001E127E" w:rsidRDefault="00AE3816" w:rsidP="00AE3816">
      <w:pPr>
        <w:jc w:val="both"/>
      </w:pPr>
      <w:r w:rsidRPr="001E127E">
        <w:rPr>
          <w:sz w:val="28"/>
          <w:szCs w:val="28"/>
        </w:rPr>
        <w:t> </w:t>
      </w:r>
    </w:p>
    <w:p w:rsidR="00AE3816" w:rsidRPr="00B06F15" w:rsidRDefault="00AE3816" w:rsidP="00AE3816">
      <w:r w:rsidRPr="001E127E">
        <w:t> </w:t>
      </w:r>
    </w:p>
    <w:p w:rsidR="00AE3816" w:rsidRPr="00B06F15" w:rsidRDefault="00AE3816" w:rsidP="00AE3816">
      <w:pPr>
        <w:jc w:val="center"/>
      </w:pPr>
      <w:r w:rsidRPr="00B06F15">
        <w:rPr>
          <w:b/>
          <w:bCs/>
        </w:rPr>
        <w:t>Недельная учебная нагрузка</w:t>
      </w:r>
    </w:p>
    <w:p w:rsidR="00AE3816" w:rsidRPr="001E127E" w:rsidRDefault="00AE3816" w:rsidP="00AE3816">
      <w:r w:rsidRPr="001E127E">
        <w:t> </w:t>
      </w:r>
    </w:p>
    <w:tbl>
      <w:tblPr>
        <w:tblW w:w="1049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224"/>
        <w:gridCol w:w="775"/>
        <w:gridCol w:w="892"/>
        <w:gridCol w:w="877"/>
        <w:gridCol w:w="876"/>
        <w:gridCol w:w="875"/>
        <w:gridCol w:w="876"/>
        <w:gridCol w:w="874"/>
        <w:gridCol w:w="874"/>
        <w:gridCol w:w="813"/>
      </w:tblGrid>
      <w:tr w:rsidR="00AE3816" w:rsidRPr="001E127E" w:rsidTr="004C0F32">
        <w:trPr>
          <w:trHeight w:val="210"/>
        </w:trPr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spacing w:line="210" w:lineRule="atLeast"/>
              <w:jc w:val="both"/>
            </w:pPr>
            <w:r w:rsidRPr="001E127E">
              <w:t>№</w:t>
            </w:r>
          </w:p>
        </w:tc>
        <w:tc>
          <w:tcPr>
            <w:tcW w:w="22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spacing w:line="210" w:lineRule="atLeast"/>
              <w:jc w:val="both"/>
            </w:pPr>
            <w:r w:rsidRPr="001E127E">
              <w:t>Вид спорта</w:t>
            </w:r>
          </w:p>
        </w:tc>
        <w:tc>
          <w:tcPr>
            <w:tcW w:w="7732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spacing w:line="210" w:lineRule="atLeast"/>
              <w:jc w:val="center"/>
            </w:pPr>
            <w:r w:rsidRPr="001E127E">
              <w:t>Число учебных часов за 36 недель</w:t>
            </w:r>
          </w:p>
        </w:tc>
      </w:tr>
      <w:tr w:rsidR="00AE3816" w:rsidRPr="001E127E" w:rsidTr="004C0F32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2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center"/>
            </w:pPr>
            <w:r w:rsidRPr="001E127E">
              <w:t>Этап начальной подготовки (ГНП)</w:t>
            </w:r>
          </w:p>
        </w:tc>
        <w:tc>
          <w:tcPr>
            <w:tcW w:w="51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center"/>
            </w:pPr>
            <w:r w:rsidRPr="001E127E">
              <w:t>Учебно- тренировочный этап (УТГ)</w:t>
            </w:r>
          </w:p>
        </w:tc>
      </w:tr>
      <w:tr w:rsidR="00AE3816" w:rsidRPr="001E127E" w:rsidTr="004C0F32">
        <w:trPr>
          <w:trHeight w:val="3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1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2 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3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1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2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3 год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4 год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5 год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AE3816" w:rsidRPr="001E127E" w:rsidTr="004C0F32">
        <w:trPr>
          <w:trHeight w:val="360"/>
        </w:trPr>
        <w:tc>
          <w:tcPr>
            <w:tcW w:w="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1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Волейбол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1гр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AE3816" w:rsidRPr="001E127E" w:rsidTr="004C0F3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6 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AE3816" w:rsidRPr="001E127E" w:rsidTr="004C0F32">
        <w:trPr>
          <w:trHeight w:val="330"/>
        </w:trPr>
        <w:tc>
          <w:tcPr>
            <w:tcW w:w="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2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Футбол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 2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 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AE3816" w:rsidRPr="001E127E" w:rsidTr="004C0F3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AE3816" w:rsidRPr="001E127E" w:rsidTr="004C0F32">
        <w:trPr>
          <w:trHeight w:val="315"/>
        </w:trPr>
        <w:tc>
          <w:tcPr>
            <w:tcW w:w="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3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Бокс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1гр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 xml:space="preserve"> 1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AE3816" w:rsidRPr="001E127E" w:rsidTr="004C0F3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AE3816" w:rsidRPr="001E127E" w:rsidTr="004C0F32">
        <w:trPr>
          <w:trHeight w:val="255"/>
        </w:trPr>
        <w:tc>
          <w:tcPr>
            <w:tcW w:w="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4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Вольная борьба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3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AE3816" w:rsidRPr="001E127E" w:rsidTr="004C0F3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AE3816" w:rsidRPr="001E127E" w:rsidTr="004C0F32">
        <w:trPr>
          <w:trHeight w:val="300"/>
        </w:trPr>
        <w:tc>
          <w:tcPr>
            <w:tcW w:w="5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5</w:t>
            </w:r>
          </w:p>
        </w:tc>
        <w:tc>
          <w:tcPr>
            <w:tcW w:w="22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t>Тяжелая атлетика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 xml:space="preserve">3 </w:t>
            </w:r>
            <w:proofErr w:type="spellStart"/>
            <w:r w:rsidRPr="00B06F15">
              <w:t>гр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AE3816" w:rsidRPr="001E127E" w:rsidTr="004C0F3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E3816" w:rsidRPr="001E127E" w:rsidRDefault="00AE3816" w:rsidP="004C0F32"/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center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B06F15" w:rsidRDefault="00AE3816" w:rsidP="004C0F32">
            <w:pPr>
              <w:jc w:val="both"/>
            </w:pPr>
            <w:r w:rsidRPr="00B06F15"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816" w:rsidRPr="001E127E" w:rsidRDefault="00AE3816" w:rsidP="004C0F32">
            <w:pPr>
              <w:jc w:val="both"/>
            </w:pPr>
            <w:r w:rsidRPr="001E127E">
              <w:rPr>
                <w:sz w:val="28"/>
                <w:szCs w:val="28"/>
              </w:rPr>
              <w:t> </w:t>
            </w:r>
          </w:p>
        </w:tc>
      </w:tr>
      <w:tr w:rsidR="00AE3816" w:rsidRPr="001E127E" w:rsidTr="004C0F32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E3816" w:rsidRDefault="00AE3816" w:rsidP="004C0F32"/>
          <w:p w:rsidR="00AE3816" w:rsidRPr="001E127E" w:rsidRDefault="00AE3816" w:rsidP="004C0F32"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E3816" w:rsidRPr="001E127E" w:rsidRDefault="00AE3816" w:rsidP="004C0F32">
            <w:r>
              <w:t>Спортивная аэробика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  <w:r>
              <w:t>1гр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1E127E" w:rsidRDefault="00AE3816" w:rsidP="004C0F32">
            <w:pPr>
              <w:jc w:val="both"/>
              <w:rPr>
                <w:sz w:val="28"/>
                <w:szCs w:val="28"/>
              </w:rPr>
            </w:pPr>
          </w:p>
        </w:tc>
      </w:tr>
      <w:tr w:rsidR="00AE3816" w:rsidRPr="001E127E" w:rsidTr="004C0F32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Pr="001E127E" w:rsidRDefault="00AE3816" w:rsidP="004C0F32"/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  <w: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1E127E" w:rsidRDefault="00AE3816" w:rsidP="004C0F32">
            <w:pPr>
              <w:jc w:val="both"/>
              <w:rPr>
                <w:sz w:val="28"/>
                <w:szCs w:val="28"/>
              </w:rPr>
            </w:pPr>
          </w:p>
        </w:tc>
      </w:tr>
      <w:tr w:rsidR="00AE3816" w:rsidRPr="001E127E" w:rsidTr="004C0F32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E3816" w:rsidRDefault="00AE3816" w:rsidP="004C0F32">
            <w:r>
              <w:t>7</w:t>
            </w:r>
          </w:p>
          <w:p w:rsidR="00AE3816" w:rsidRDefault="00AE3816" w:rsidP="004C0F32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E3816" w:rsidRPr="001E127E" w:rsidRDefault="00AE3816" w:rsidP="004C0F32">
            <w:r>
              <w:t>Шахматы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  <w:r>
              <w:t>1гр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1E127E" w:rsidRDefault="00AE3816" w:rsidP="004C0F32">
            <w:pPr>
              <w:jc w:val="both"/>
              <w:rPr>
                <w:sz w:val="28"/>
                <w:szCs w:val="28"/>
              </w:rPr>
            </w:pPr>
          </w:p>
        </w:tc>
      </w:tr>
      <w:tr w:rsidR="00AE3816" w:rsidRPr="001E127E" w:rsidTr="004C0F32">
        <w:trPr>
          <w:trHeight w:val="270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Pr="001E127E" w:rsidRDefault="00AE3816" w:rsidP="004C0F32"/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  <w: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1E127E" w:rsidRDefault="00AE3816" w:rsidP="004C0F32">
            <w:pPr>
              <w:jc w:val="both"/>
              <w:rPr>
                <w:sz w:val="28"/>
                <w:szCs w:val="28"/>
              </w:rPr>
            </w:pPr>
          </w:p>
        </w:tc>
      </w:tr>
      <w:tr w:rsidR="00AE3816" w:rsidRPr="001E127E" w:rsidTr="004C0F32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E3816" w:rsidRDefault="00AE3816" w:rsidP="004C0F32">
            <w:r>
              <w:t>8</w:t>
            </w:r>
          </w:p>
          <w:p w:rsidR="00AE3816" w:rsidRDefault="00AE3816" w:rsidP="004C0F32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E3816" w:rsidRPr="001E127E" w:rsidRDefault="00AE3816" w:rsidP="004C0F32">
            <w:r>
              <w:t>Шашки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>1гр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1E127E" w:rsidRDefault="00AE3816" w:rsidP="004C0F32">
            <w:pPr>
              <w:jc w:val="both"/>
              <w:rPr>
                <w:sz w:val="28"/>
                <w:szCs w:val="28"/>
              </w:rPr>
            </w:pPr>
          </w:p>
        </w:tc>
      </w:tr>
      <w:tr w:rsidR="00AE3816" w:rsidRPr="001E127E" w:rsidTr="004C0F32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Pr="001E127E" w:rsidRDefault="00AE3816" w:rsidP="004C0F32"/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1E127E" w:rsidRDefault="00AE3816" w:rsidP="004C0F32">
            <w:pPr>
              <w:jc w:val="both"/>
              <w:rPr>
                <w:sz w:val="28"/>
                <w:szCs w:val="28"/>
              </w:rPr>
            </w:pPr>
          </w:p>
        </w:tc>
      </w:tr>
      <w:tr w:rsidR="00AE3816" w:rsidRPr="001E127E" w:rsidTr="004C0F32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E3816" w:rsidRDefault="00AE3816" w:rsidP="004C0F32">
            <w:r>
              <w:t>9</w:t>
            </w:r>
          </w:p>
          <w:p w:rsidR="00AE3816" w:rsidRDefault="00AE3816" w:rsidP="004C0F32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E3816" w:rsidRPr="001E127E" w:rsidRDefault="00AE3816" w:rsidP="004C0F32">
            <w:r>
              <w:t>Настольный теннис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>1гр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1E127E" w:rsidRDefault="00AE3816" w:rsidP="004C0F32">
            <w:pPr>
              <w:jc w:val="both"/>
              <w:rPr>
                <w:sz w:val="28"/>
                <w:szCs w:val="28"/>
              </w:rPr>
            </w:pPr>
          </w:p>
        </w:tc>
      </w:tr>
      <w:tr w:rsidR="00AE3816" w:rsidRPr="001E127E" w:rsidTr="004C0F32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3816" w:rsidRPr="001E127E" w:rsidRDefault="00AE3816" w:rsidP="004C0F32"/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1E127E" w:rsidRDefault="00AE3816" w:rsidP="004C0F32">
            <w:pPr>
              <w:jc w:val="both"/>
              <w:rPr>
                <w:sz w:val="28"/>
                <w:szCs w:val="28"/>
              </w:rPr>
            </w:pPr>
          </w:p>
        </w:tc>
      </w:tr>
      <w:tr w:rsidR="00AE3816" w:rsidRPr="001E127E" w:rsidTr="004C0F3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E3816" w:rsidRDefault="00AE3816" w:rsidP="004C0F32"/>
          <w:p w:rsidR="00AE3816" w:rsidRDefault="00AE3816" w:rsidP="004C0F32">
            <w: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AE3816" w:rsidRPr="001E127E" w:rsidRDefault="00AE3816" w:rsidP="004C0F32">
            <w:r>
              <w:t>Самбо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>1гр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1E127E" w:rsidRDefault="00AE3816" w:rsidP="004C0F32">
            <w:pPr>
              <w:jc w:val="both"/>
              <w:rPr>
                <w:sz w:val="28"/>
                <w:szCs w:val="28"/>
              </w:rPr>
            </w:pPr>
          </w:p>
        </w:tc>
      </w:tr>
      <w:tr w:rsidR="00AE3816" w:rsidRPr="001E127E" w:rsidTr="004C0F32">
        <w:trPr>
          <w:trHeight w:val="31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816" w:rsidRDefault="00AE3816" w:rsidP="004C0F32"/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E3816" w:rsidRPr="001E127E" w:rsidRDefault="00AE3816" w:rsidP="004C0F32"/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Default="00AE3816" w:rsidP="004C0F32">
            <w:pPr>
              <w:jc w:val="center"/>
            </w:pPr>
            <w: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B06F15" w:rsidRDefault="00AE3816" w:rsidP="004C0F32">
            <w:pPr>
              <w:jc w:val="both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816" w:rsidRPr="001E127E" w:rsidRDefault="00AE3816" w:rsidP="004C0F32">
            <w:pPr>
              <w:jc w:val="both"/>
              <w:rPr>
                <w:sz w:val="28"/>
                <w:szCs w:val="28"/>
              </w:rPr>
            </w:pPr>
          </w:p>
        </w:tc>
      </w:tr>
    </w:tbl>
    <w:p w:rsidR="00AE3816" w:rsidRPr="001E127E" w:rsidRDefault="00AE3816" w:rsidP="00AE3816">
      <w:bookmarkStart w:id="0" w:name="_GoBack"/>
      <w:bookmarkEnd w:id="0"/>
    </w:p>
    <w:sectPr w:rsidR="00AE3816" w:rsidRPr="001E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16"/>
    <w:rsid w:val="00AE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D251"/>
  <w15:chartTrackingRefBased/>
  <w15:docId w15:val="{1F394FF3-6D09-4104-BC8F-C9506C95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E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2021-06-04T12:33:00Z</dcterms:created>
  <dcterms:modified xsi:type="dcterms:W3CDTF">2021-06-04T12:35:00Z</dcterms:modified>
</cp:coreProperties>
</file>