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858" w:rsidRDefault="00A37858" w:rsidP="00A37858">
      <w:pPr>
        <w:spacing w:before="150"/>
        <w:ind w:right="75"/>
        <w:jc w:val="center"/>
        <w:rPr>
          <w:b/>
        </w:rPr>
      </w:pPr>
      <w:r w:rsidRPr="0061571F">
        <w:rPr>
          <w:b/>
          <w:color w:val="000000"/>
        </w:rPr>
        <w:t>УЧЕБНЫЙ ПЛАН</w:t>
      </w:r>
      <w:r w:rsidRPr="0061571F">
        <w:rPr>
          <w:b/>
        </w:rPr>
        <w:t> </w:t>
      </w:r>
    </w:p>
    <w:p w:rsidR="00A37858" w:rsidRPr="00DD0790" w:rsidRDefault="00A37858" w:rsidP="00A37858">
      <w:pPr>
        <w:spacing w:before="150"/>
        <w:ind w:right="75"/>
        <w:jc w:val="center"/>
        <w:rPr>
          <w:b/>
        </w:rPr>
      </w:pPr>
      <w:r>
        <w:rPr>
          <w:b/>
        </w:rPr>
        <w:t>на 202</w:t>
      </w:r>
      <w:r w:rsidR="00AF623B">
        <w:rPr>
          <w:b/>
        </w:rPr>
        <w:t>3</w:t>
      </w:r>
      <w:r>
        <w:rPr>
          <w:b/>
        </w:rPr>
        <w:t>-202</w:t>
      </w:r>
      <w:r w:rsidR="00AF623B">
        <w:rPr>
          <w:b/>
        </w:rPr>
        <w:t>4</w:t>
      </w:r>
      <w:r>
        <w:rPr>
          <w:b/>
        </w:rPr>
        <w:t xml:space="preserve"> учебный год</w:t>
      </w:r>
    </w:p>
    <w:p w:rsidR="00A37858" w:rsidRPr="001E127E" w:rsidRDefault="00A37858" w:rsidP="00A37858">
      <w:r w:rsidRPr="001E127E">
        <w:t> </w:t>
      </w:r>
    </w:p>
    <w:tbl>
      <w:tblPr>
        <w:tblW w:w="10490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3664"/>
        <w:gridCol w:w="669"/>
        <w:gridCol w:w="755"/>
        <w:gridCol w:w="754"/>
        <w:gridCol w:w="703"/>
        <w:gridCol w:w="745"/>
        <w:gridCol w:w="722"/>
        <w:gridCol w:w="752"/>
        <w:gridCol w:w="718"/>
        <w:gridCol w:w="520"/>
      </w:tblGrid>
      <w:tr w:rsidR="00A37858" w:rsidRPr="001E127E" w:rsidTr="00AF623B">
        <w:trPr>
          <w:trHeight w:val="210"/>
        </w:trPr>
        <w:tc>
          <w:tcPr>
            <w:tcW w:w="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1E127E" w:rsidRDefault="00A37858" w:rsidP="005F7EAF">
            <w:pPr>
              <w:spacing w:line="210" w:lineRule="atLeast"/>
              <w:jc w:val="both"/>
            </w:pPr>
            <w:r w:rsidRPr="001E127E">
              <w:t>№</w:t>
            </w:r>
          </w:p>
        </w:tc>
        <w:tc>
          <w:tcPr>
            <w:tcW w:w="31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1E127E" w:rsidRDefault="00A37858" w:rsidP="005F7EAF">
            <w:pPr>
              <w:spacing w:line="210" w:lineRule="atLeast"/>
              <w:jc w:val="both"/>
            </w:pPr>
            <w:r w:rsidRPr="001E127E">
              <w:t>Вид спорта</w:t>
            </w:r>
          </w:p>
        </w:tc>
        <w:tc>
          <w:tcPr>
            <w:tcW w:w="6841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1E127E" w:rsidRDefault="00A37858" w:rsidP="005F7EAF">
            <w:pPr>
              <w:spacing w:line="210" w:lineRule="atLeast"/>
              <w:jc w:val="center"/>
            </w:pPr>
            <w:r w:rsidRPr="001E127E">
              <w:t>Число учебных часов за 36 недель</w:t>
            </w:r>
          </w:p>
        </w:tc>
      </w:tr>
      <w:tr w:rsidR="00AF623B" w:rsidRPr="001E127E" w:rsidTr="00AF623B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858" w:rsidRPr="001E127E" w:rsidRDefault="00A37858" w:rsidP="005F7EAF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858" w:rsidRPr="001E127E" w:rsidRDefault="00A37858" w:rsidP="005F7EAF"/>
        </w:tc>
        <w:tc>
          <w:tcPr>
            <w:tcW w:w="23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1E127E" w:rsidRDefault="00A37858" w:rsidP="005F7EAF">
            <w:pPr>
              <w:jc w:val="center"/>
            </w:pPr>
            <w:r w:rsidRPr="001E127E">
              <w:t>Этап начальной подготовки (ГНП)</w:t>
            </w:r>
          </w:p>
        </w:tc>
        <w:tc>
          <w:tcPr>
            <w:tcW w:w="45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1E127E" w:rsidRDefault="00A37858" w:rsidP="005F7EAF">
            <w:pPr>
              <w:jc w:val="center"/>
            </w:pPr>
            <w:r w:rsidRPr="001E127E">
              <w:t>Учебно- тренировочный этап (УТГ)</w:t>
            </w:r>
          </w:p>
        </w:tc>
      </w:tr>
      <w:tr w:rsidR="00AF623B" w:rsidRPr="001E127E" w:rsidTr="00AF623B">
        <w:trPr>
          <w:trHeight w:val="31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858" w:rsidRPr="001E127E" w:rsidRDefault="00A37858" w:rsidP="005F7EAF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858" w:rsidRPr="001E127E" w:rsidRDefault="00A37858" w:rsidP="005F7EAF"/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1 год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2 год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3 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1 год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2 год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3 год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4 год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5 год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</w:tr>
      <w:tr w:rsidR="00AF623B" w:rsidRPr="001E127E" w:rsidTr="00AF623B">
        <w:trPr>
          <w:trHeight w:val="360"/>
        </w:trPr>
        <w:tc>
          <w:tcPr>
            <w:tcW w:w="5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1E127E" w:rsidRDefault="00A37858" w:rsidP="005F7EAF">
            <w:pPr>
              <w:jc w:val="both"/>
            </w:pPr>
            <w:r w:rsidRPr="001E127E">
              <w:t>1</w:t>
            </w:r>
          </w:p>
        </w:tc>
        <w:tc>
          <w:tcPr>
            <w:tcW w:w="31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1E127E" w:rsidRDefault="00A37858" w:rsidP="005F7EAF">
            <w:pPr>
              <w:jc w:val="both"/>
            </w:pPr>
            <w:r w:rsidRPr="001E127E">
              <w:t>Волейбол</w:t>
            </w:r>
            <w:r>
              <w:t>. Малханов В.Д.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1 гр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  <w:r>
              <w:t>2</w:t>
            </w:r>
            <w:r w:rsidRPr="00B06F15">
              <w:t xml:space="preserve"> гр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>
              <w:t>3 гр</w:t>
            </w:r>
            <w:r w:rsidRPr="00B06F15"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  <w:r>
              <w:t>4 гр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</w:tr>
      <w:tr w:rsidR="00AF623B" w:rsidRPr="001E127E" w:rsidTr="00AF623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858" w:rsidRPr="001E127E" w:rsidRDefault="00A37858" w:rsidP="005F7EA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858" w:rsidRPr="001E127E" w:rsidRDefault="00A37858" w:rsidP="005F7EAF"/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216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216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  <w:r>
              <w:t>216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  <w:r>
              <w:t>216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</w:tr>
      <w:tr w:rsidR="00AF623B" w:rsidRPr="001E127E" w:rsidTr="00AF623B">
        <w:trPr>
          <w:trHeight w:val="330"/>
        </w:trPr>
        <w:tc>
          <w:tcPr>
            <w:tcW w:w="5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1E127E" w:rsidRDefault="00A37858" w:rsidP="005F7EAF">
            <w:pPr>
              <w:jc w:val="both"/>
            </w:pPr>
            <w:r w:rsidRPr="001E127E">
              <w:t>2</w:t>
            </w:r>
          </w:p>
        </w:tc>
        <w:tc>
          <w:tcPr>
            <w:tcW w:w="31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1E127E" w:rsidRDefault="00A37858" w:rsidP="005F7EAF">
            <w:pPr>
              <w:jc w:val="both"/>
            </w:pPr>
            <w:r w:rsidRPr="001E127E">
              <w:t>Футбол</w:t>
            </w:r>
            <w:r>
              <w:t>. Новиков Д.А.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  <w:r w:rsidR="00AF623B">
              <w:t>1</w:t>
            </w:r>
            <w:r w:rsidRPr="00B06F15">
              <w:t xml:space="preserve"> гр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  <w:r w:rsidR="00AF623B">
              <w:t>2</w:t>
            </w:r>
            <w:r w:rsidRPr="00B06F15">
              <w:t xml:space="preserve"> гр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</w:tr>
      <w:tr w:rsidR="00AF623B" w:rsidRPr="001E127E" w:rsidTr="00AF623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858" w:rsidRPr="001E127E" w:rsidRDefault="00A37858" w:rsidP="005F7EA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858" w:rsidRPr="001E127E" w:rsidRDefault="00A37858" w:rsidP="005F7EAF"/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AF623B"/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  <w:r>
              <w:t>216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216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</w:tr>
      <w:tr w:rsidR="00AF623B" w:rsidRPr="001E127E" w:rsidTr="00AF623B">
        <w:trPr>
          <w:trHeight w:val="315"/>
        </w:trPr>
        <w:tc>
          <w:tcPr>
            <w:tcW w:w="5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1E127E" w:rsidRDefault="00A37858" w:rsidP="005F7EAF">
            <w:pPr>
              <w:jc w:val="both"/>
            </w:pPr>
            <w:r w:rsidRPr="001E127E">
              <w:t>3</w:t>
            </w:r>
          </w:p>
        </w:tc>
        <w:tc>
          <w:tcPr>
            <w:tcW w:w="31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1E127E" w:rsidRDefault="00A37858" w:rsidP="005F7EAF">
            <w:pPr>
              <w:jc w:val="both"/>
            </w:pPr>
            <w:r w:rsidRPr="001E127E">
              <w:t>Бокс</w:t>
            </w:r>
            <w:r>
              <w:t>. Чимитов А.Э.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1 гр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F623B" w:rsidP="005F7EAF">
            <w:pPr>
              <w:jc w:val="center"/>
            </w:pPr>
            <w:r>
              <w:t>1г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1гр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1 гр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1 гр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</w:tr>
      <w:tr w:rsidR="00AF623B" w:rsidRPr="001E127E" w:rsidTr="00AF623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858" w:rsidRPr="001E127E" w:rsidRDefault="00A37858" w:rsidP="005F7EA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858" w:rsidRPr="001E127E" w:rsidRDefault="00A37858" w:rsidP="005F7EAF"/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F623B" w:rsidP="005F7EAF">
            <w:pPr>
              <w:jc w:val="center"/>
            </w:pPr>
            <w:r>
              <w:t>108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F623B" w:rsidP="005F7EAF">
            <w:pPr>
              <w:jc w:val="center"/>
            </w:pPr>
            <w:r>
              <w:t>216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>
              <w:t>216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>
              <w:t>216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  <w:r>
              <w:t>216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</w:tr>
      <w:tr w:rsidR="00AF623B" w:rsidRPr="001E127E" w:rsidTr="00AF623B">
        <w:trPr>
          <w:trHeight w:val="255"/>
        </w:trPr>
        <w:tc>
          <w:tcPr>
            <w:tcW w:w="5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1E127E" w:rsidRDefault="00A37858" w:rsidP="005F7EAF">
            <w:pPr>
              <w:jc w:val="both"/>
            </w:pPr>
            <w:r w:rsidRPr="001E127E">
              <w:t>4</w:t>
            </w:r>
          </w:p>
        </w:tc>
        <w:tc>
          <w:tcPr>
            <w:tcW w:w="31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1E127E" w:rsidRDefault="00A37858" w:rsidP="005F7EAF">
            <w:pPr>
              <w:jc w:val="both"/>
            </w:pPr>
            <w:r w:rsidRPr="001E127E">
              <w:t>Вольная борьба</w:t>
            </w:r>
            <w:r>
              <w:t>. Осоров Б.А.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>
              <w:t>1 гр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>
              <w:t>2</w:t>
            </w:r>
            <w:r w:rsidRPr="00B06F15">
              <w:t xml:space="preserve"> гр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>
              <w:t>3 гр</w:t>
            </w:r>
            <w:r w:rsidRPr="00B06F15"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</w:tr>
      <w:tr w:rsidR="00AF623B" w:rsidRPr="001E127E" w:rsidTr="00AF623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858" w:rsidRPr="001E127E" w:rsidRDefault="00A37858" w:rsidP="005F7EA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7858" w:rsidRPr="001E127E" w:rsidRDefault="00A37858" w:rsidP="005F7EAF"/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>
              <w:t>216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>
              <w:t>216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  <w:r>
              <w:t>216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</w:tr>
      <w:tr w:rsidR="00AF623B" w:rsidRPr="001E127E" w:rsidTr="00AF623B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1E127E" w:rsidRDefault="00A37858" w:rsidP="005F7EAF">
            <w:pPr>
              <w:jc w:val="both"/>
            </w:pPr>
            <w:r w:rsidRPr="001E127E">
              <w:t>5</w:t>
            </w:r>
          </w:p>
        </w:tc>
        <w:tc>
          <w:tcPr>
            <w:tcW w:w="31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1E127E" w:rsidRDefault="00AF623B" w:rsidP="005F7EAF">
            <w:pPr>
              <w:jc w:val="both"/>
            </w:pPr>
            <w:r>
              <w:t>Футбол. Елшин А.А.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F623B" w:rsidP="005F7EAF">
            <w:pPr>
              <w:jc w:val="center"/>
            </w:pPr>
            <w:r>
              <w:t>1 гр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</w:tr>
      <w:tr w:rsidR="00AF623B" w:rsidRPr="001E127E" w:rsidTr="00AF623B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37858" w:rsidRPr="001E127E" w:rsidRDefault="00A37858" w:rsidP="005F7EAF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37858" w:rsidRPr="001E127E" w:rsidRDefault="00A37858" w:rsidP="005F7EAF"/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F623B" w:rsidP="005F7EAF">
            <w:pPr>
              <w:jc w:val="center"/>
            </w:pPr>
            <w:r>
              <w:t>324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center"/>
            </w:pPr>
            <w:r w:rsidRPr="00B06F15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58" w:rsidRPr="00B06F15" w:rsidRDefault="00A37858" w:rsidP="005F7EAF">
            <w:pPr>
              <w:jc w:val="both"/>
            </w:pPr>
            <w:r w:rsidRPr="00B06F15">
              <w:t> </w:t>
            </w:r>
          </w:p>
        </w:tc>
      </w:tr>
      <w:tr w:rsidR="00AF623B" w:rsidRPr="001E127E" w:rsidTr="00AF623B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F623B" w:rsidRPr="001E127E" w:rsidRDefault="00AF623B" w:rsidP="00AF623B">
            <w:pPr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AF623B" w:rsidRPr="001E127E" w:rsidRDefault="00AF623B" w:rsidP="00AF623B">
            <w:r>
              <w:t xml:space="preserve"> Спортивная аэробика. Прохорова Л.А.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AF623B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AF623B">
            <w:pPr>
              <w:jc w:val="center"/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AF623B">
            <w:pPr>
              <w:jc w:val="center"/>
            </w:pPr>
            <w:r>
              <w:t>1 гр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AF623B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AF623B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AF623B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AF623B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AF623B">
            <w:pPr>
              <w:jc w:val="both"/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AF623B">
            <w:pPr>
              <w:jc w:val="both"/>
            </w:pPr>
          </w:p>
        </w:tc>
      </w:tr>
      <w:tr w:rsidR="00AF623B" w:rsidRPr="001E127E" w:rsidTr="00AF623B">
        <w:trPr>
          <w:trHeight w:val="285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F623B" w:rsidRDefault="00AF623B" w:rsidP="00AF623B">
            <w:pPr>
              <w:jc w:val="center"/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F623B" w:rsidRDefault="00AF623B" w:rsidP="00AF623B"/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AF623B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AF623B">
            <w:pPr>
              <w:jc w:val="center"/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AF623B">
            <w:pPr>
              <w:jc w:val="center"/>
            </w:pPr>
            <w:r>
              <w:t>324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AF623B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AF623B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AF623B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AF623B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AF623B">
            <w:pPr>
              <w:jc w:val="both"/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AF623B">
            <w:pPr>
              <w:jc w:val="both"/>
            </w:pPr>
          </w:p>
        </w:tc>
      </w:tr>
      <w:tr w:rsidR="00AF623B" w:rsidRPr="001E127E" w:rsidTr="00AF623B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37858" w:rsidRDefault="00A37858" w:rsidP="005F7EAF">
            <w: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A37858" w:rsidRDefault="00A37858" w:rsidP="005F7EAF">
            <w:r>
              <w:t xml:space="preserve"> Шахматы. Санданов Ч.Э.</w:t>
            </w:r>
          </w:p>
          <w:p w:rsidR="00A37858" w:rsidRDefault="00A37858" w:rsidP="005F7EAF"/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Default="00A37858" w:rsidP="005F7EAF">
            <w:pPr>
              <w:jc w:val="center"/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F623B" w:rsidP="005F7EAF">
            <w:pPr>
              <w:jc w:val="center"/>
            </w:pPr>
            <w:r>
              <w:t>1 гр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</w:tr>
      <w:tr w:rsidR="00AF623B" w:rsidRPr="001E127E" w:rsidTr="00AF623B">
        <w:trPr>
          <w:trHeight w:val="300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37858" w:rsidRDefault="00A37858" w:rsidP="005F7EAF"/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7858" w:rsidRDefault="00A37858" w:rsidP="005F7EAF"/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Default="00A37858" w:rsidP="005F7EAF">
            <w:pPr>
              <w:jc w:val="center"/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F623B" w:rsidP="005F7EAF">
            <w:pPr>
              <w:jc w:val="center"/>
            </w:pPr>
            <w:r>
              <w:t>144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</w:tr>
      <w:tr w:rsidR="00AF623B" w:rsidRPr="001E127E" w:rsidTr="00AF623B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37858" w:rsidRDefault="00A37858" w:rsidP="005F7EAF">
            <w:r>
              <w:t>8</w:t>
            </w:r>
          </w:p>
          <w:p w:rsidR="00A37858" w:rsidRDefault="00A37858" w:rsidP="005F7EAF"/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7858" w:rsidRDefault="00A37858" w:rsidP="005F7EAF">
            <w:r>
              <w:t>Шашки. Доржиева В.В.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Default="00A37858" w:rsidP="005F7EAF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Default="00A37858" w:rsidP="005F7EAF">
            <w:pPr>
              <w:jc w:val="center"/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F623B" w:rsidP="005F7EAF">
            <w:pPr>
              <w:jc w:val="center"/>
            </w:pPr>
            <w:r>
              <w:t>1 гр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</w:tr>
      <w:tr w:rsidR="00AF623B" w:rsidRPr="001E127E" w:rsidTr="00AF623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37858" w:rsidRDefault="00A37858" w:rsidP="005F7EAF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7858" w:rsidRDefault="00A37858" w:rsidP="005F7EAF"/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Default="00A37858" w:rsidP="005F7EAF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Default="00A37858" w:rsidP="005F7EAF">
            <w:pPr>
              <w:jc w:val="center"/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F623B" w:rsidP="005F7EAF">
            <w:pPr>
              <w:jc w:val="center"/>
            </w:pPr>
            <w:r>
              <w:t>216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</w:tr>
      <w:tr w:rsidR="00AF623B" w:rsidRPr="001E127E" w:rsidTr="00AF623B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37858" w:rsidRDefault="00A37858" w:rsidP="005F7EAF"/>
          <w:p w:rsidR="00A37858" w:rsidRDefault="00A37858" w:rsidP="005F7EAF">
            <w: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A37858" w:rsidRDefault="00A37858" w:rsidP="005F7EAF">
            <w:r>
              <w:t>Настольный теннис. Захаров Д.К.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Default="00A37858" w:rsidP="005F7EAF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Default="00AF623B" w:rsidP="005F7EAF">
            <w:pPr>
              <w:jc w:val="center"/>
            </w:pPr>
            <w:r>
              <w:t>1 гр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</w:tr>
      <w:tr w:rsidR="00AF623B" w:rsidRPr="001E127E" w:rsidTr="00AF623B">
        <w:trPr>
          <w:trHeight w:val="255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37858" w:rsidRDefault="00A37858" w:rsidP="005F7EAF"/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7858" w:rsidRDefault="00A37858" w:rsidP="005F7EAF"/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Default="00A37858" w:rsidP="005F7EAF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Default="00AF623B" w:rsidP="005F7EAF">
            <w:pPr>
              <w:jc w:val="center"/>
            </w:pPr>
            <w:r>
              <w:t>144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</w:tr>
      <w:tr w:rsidR="00AF623B" w:rsidRPr="001E127E" w:rsidTr="00AF623B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37858" w:rsidRDefault="00A37858" w:rsidP="005F7EAF">
            <w:r>
              <w:t>10</w:t>
            </w:r>
          </w:p>
          <w:p w:rsidR="00A37858" w:rsidRDefault="00A37858" w:rsidP="005F7EAF"/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A37858" w:rsidRDefault="00A37858" w:rsidP="005F7EAF">
            <w:r>
              <w:t>Футбол. Эрдынеев Б.В.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Default="00A37858" w:rsidP="005F7EAF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Default="00AF623B" w:rsidP="005F7EAF">
            <w:pPr>
              <w:jc w:val="center"/>
            </w:pPr>
            <w:r>
              <w:t>1 гр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</w:tr>
      <w:tr w:rsidR="00AF623B" w:rsidRPr="001E127E" w:rsidTr="00AF623B">
        <w:trPr>
          <w:trHeight w:val="285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37858" w:rsidRDefault="00A37858" w:rsidP="005F7EAF"/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7858" w:rsidRDefault="00A37858" w:rsidP="005F7EAF"/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Default="00A37858" w:rsidP="005F7EAF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Default="00AF623B" w:rsidP="005F7EAF">
            <w:pPr>
              <w:jc w:val="center"/>
            </w:pPr>
            <w:r>
              <w:t>144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</w:tr>
      <w:tr w:rsidR="00AF623B" w:rsidRPr="001E127E" w:rsidTr="00AF623B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37858" w:rsidRDefault="00A37858" w:rsidP="005F7EAF">
            <w: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A37858" w:rsidRDefault="00A37858" w:rsidP="005F7EAF">
            <w:r>
              <w:t>Футбол. Чернышев П.С.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Default="00A37858" w:rsidP="005F7EAF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Default="00A37858" w:rsidP="005F7EAF">
            <w:pPr>
              <w:jc w:val="center"/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  <w:r>
              <w:t>1 гр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</w:tr>
      <w:tr w:rsidR="00AF623B" w:rsidRPr="001E127E" w:rsidTr="00AF623B">
        <w:trPr>
          <w:trHeight w:val="285"/>
        </w:trPr>
        <w:tc>
          <w:tcPr>
            <w:tcW w:w="0" w:type="auto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37858" w:rsidRDefault="00A37858" w:rsidP="005F7EAF"/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7858" w:rsidRDefault="00A37858" w:rsidP="005F7EAF"/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Default="00A37858" w:rsidP="005F7EAF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Default="00A37858" w:rsidP="005F7EAF">
            <w:pPr>
              <w:jc w:val="center"/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  <w:r>
              <w:t>144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858" w:rsidRPr="00B06F15" w:rsidRDefault="00A37858" w:rsidP="005F7EAF">
            <w:pPr>
              <w:jc w:val="both"/>
            </w:pPr>
          </w:p>
        </w:tc>
      </w:tr>
      <w:tr w:rsidR="00AF623B" w:rsidRPr="001E127E" w:rsidTr="00AF623B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F623B" w:rsidRDefault="00AF623B" w:rsidP="005F7EAF"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AF623B" w:rsidRDefault="00AF623B" w:rsidP="005F7EAF"/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Default="00AF623B" w:rsidP="005F7EAF">
            <w:pPr>
              <w:jc w:val="center"/>
            </w:pPr>
            <w:r>
              <w:t>1 гр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Default="00AF623B" w:rsidP="005F7EAF">
            <w:pPr>
              <w:jc w:val="center"/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Default="00AF623B" w:rsidP="005F7EAF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5F7EAF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5F7EA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5F7EAF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5F7EAF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5F7EAF">
            <w:pPr>
              <w:jc w:val="both"/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5F7EAF">
            <w:pPr>
              <w:jc w:val="both"/>
            </w:pPr>
          </w:p>
        </w:tc>
      </w:tr>
      <w:tr w:rsidR="00AF623B" w:rsidRPr="001E127E" w:rsidTr="00AF623B">
        <w:trPr>
          <w:trHeight w:val="28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23B" w:rsidRDefault="00AF623B" w:rsidP="005F7EAF"/>
        </w:tc>
        <w:tc>
          <w:tcPr>
            <w:tcW w:w="0" w:type="auto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623B" w:rsidRDefault="00AF623B" w:rsidP="005F7EAF">
            <w:r>
              <w:t>Спортивное ориентирование. Киселев В.В.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Default="00AF623B" w:rsidP="005F7EAF">
            <w:pPr>
              <w:jc w:val="center"/>
            </w:pPr>
            <w:r>
              <w:t>324</w:t>
            </w:r>
            <w:bookmarkStart w:id="0" w:name="_GoBack"/>
            <w:bookmarkEnd w:id="0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Default="00AF623B" w:rsidP="005F7EAF">
            <w:pPr>
              <w:jc w:val="center"/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Default="00AF623B" w:rsidP="005F7EAF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5F7EAF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5F7EA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5F7EAF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5F7EAF">
            <w:pPr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5F7EAF">
            <w:pPr>
              <w:jc w:val="both"/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23B" w:rsidRPr="00B06F15" w:rsidRDefault="00AF623B" w:rsidP="005F7EAF">
            <w:pPr>
              <w:jc w:val="both"/>
            </w:pPr>
          </w:p>
        </w:tc>
      </w:tr>
    </w:tbl>
    <w:p w:rsidR="00A37858" w:rsidRPr="001E127E" w:rsidRDefault="00A37858" w:rsidP="00A37858">
      <w:pPr>
        <w:jc w:val="both"/>
      </w:pPr>
      <w:r w:rsidRPr="001E127E">
        <w:rPr>
          <w:sz w:val="28"/>
          <w:szCs w:val="28"/>
        </w:rPr>
        <w:t> </w:t>
      </w:r>
    </w:p>
    <w:p w:rsidR="00A37858" w:rsidRPr="00291318" w:rsidRDefault="00A37858" w:rsidP="00A37858"/>
    <w:p w:rsidR="00A37858" w:rsidRPr="00A37858" w:rsidRDefault="00A37858" w:rsidP="00A37858"/>
    <w:sectPr w:rsidR="00A37858" w:rsidRPr="00A37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58"/>
    <w:rsid w:val="00A37858"/>
    <w:rsid w:val="00A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5530"/>
  <w15:chartTrackingRefBased/>
  <w15:docId w15:val="{DD457745-B56A-4417-9D39-7363382E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7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2024-04-16T08:27:00Z</dcterms:created>
  <dcterms:modified xsi:type="dcterms:W3CDTF">2024-04-16T08:45:00Z</dcterms:modified>
</cp:coreProperties>
</file>